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0EC2" w14:textId="77777777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>A) KİMLİK BİLGİLERİ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681"/>
        <w:gridCol w:w="2268"/>
        <w:gridCol w:w="709"/>
        <w:gridCol w:w="776"/>
        <w:gridCol w:w="1628"/>
      </w:tblGrid>
      <w:tr w:rsidR="0055307C" w:rsidRPr="009113A5" w14:paraId="2F561317" w14:textId="77777777" w:rsidTr="0014460E">
        <w:trPr>
          <w:trHeight w:val="472"/>
        </w:trPr>
        <w:tc>
          <w:tcPr>
            <w:tcW w:w="3681" w:type="dxa"/>
            <w:vAlign w:val="center"/>
          </w:tcPr>
          <w:p w14:paraId="41020867" w14:textId="418570C2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Birim/Fakülte/MYO/Enstitü:</w:t>
            </w:r>
          </w:p>
        </w:tc>
        <w:tc>
          <w:tcPr>
            <w:tcW w:w="2977" w:type="dxa"/>
            <w:gridSpan w:val="2"/>
            <w:vAlign w:val="center"/>
          </w:tcPr>
          <w:p w14:paraId="06093887" w14:textId="7F5610E7" w:rsidR="0055307C" w:rsidRPr="009113A5" w:rsidRDefault="003E2D50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…………………………….</w:t>
            </w:r>
          </w:p>
        </w:tc>
        <w:tc>
          <w:tcPr>
            <w:tcW w:w="2404" w:type="dxa"/>
            <w:gridSpan w:val="2"/>
            <w:vAlign w:val="center"/>
          </w:tcPr>
          <w:p w14:paraId="2ACA561B" w14:textId="77777777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5307C" w:rsidRPr="009113A5" w14:paraId="0CE546AD" w14:textId="77777777" w:rsidTr="0014460E">
        <w:trPr>
          <w:trHeight w:val="563"/>
        </w:trPr>
        <w:tc>
          <w:tcPr>
            <w:tcW w:w="3681" w:type="dxa"/>
            <w:vAlign w:val="center"/>
          </w:tcPr>
          <w:p w14:paraId="1427258F" w14:textId="113BE323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Bölüm/Program/Alt birim:</w:t>
            </w:r>
          </w:p>
        </w:tc>
        <w:tc>
          <w:tcPr>
            <w:tcW w:w="2977" w:type="dxa"/>
            <w:gridSpan w:val="2"/>
            <w:vAlign w:val="center"/>
          </w:tcPr>
          <w:p w14:paraId="3CD8AE60" w14:textId="78751C9D" w:rsidR="0055307C" w:rsidRPr="009113A5" w:rsidRDefault="003E2D50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……………………………..</w:t>
            </w:r>
          </w:p>
        </w:tc>
        <w:tc>
          <w:tcPr>
            <w:tcW w:w="2404" w:type="dxa"/>
            <w:gridSpan w:val="2"/>
            <w:vAlign w:val="center"/>
          </w:tcPr>
          <w:p w14:paraId="5FA66108" w14:textId="77777777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5307C" w:rsidRPr="009113A5" w14:paraId="57CEDE80" w14:textId="77777777" w:rsidTr="0014460E">
        <w:trPr>
          <w:trHeight w:val="557"/>
        </w:trPr>
        <w:tc>
          <w:tcPr>
            <w:tcW w:w="3681" w:type="dxa"/>
            <w:vAlign w:val="center"/>
          </w:tcPr>
          <w:p w14:paraId="52D51B5C" w14:textId="2475360A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Faaliyet/Etkinlik Adı:</w:t>
            </w:r>
          </w:p>
        </w:tc>
        <w:tc>
          <w:tcPr>
            <w:tcW w:w="2977" w:type="dxa"/>
            <w:gridSpan w:val="2"/>
            <w:vAlign w:val="center"/>
          </w:tcPr>
          <w:p w14:paraId="54878152" w14:textId="68DAD3AB" w:rsidR="0055307C" w:rsidRPr="009113A5" w:rsidRDefault="003E2D50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………………………………</w:t>
            </w:r>
          </w:p>
        </w:tc>
        <w:tc>
          <w:tcPr>
            <w:tcW w:w="2404" w:type="dxa"/>
            <w:gridSpan w:val="2"/>
            <w:vAlign w:val="center"/>
          </w:tcPr>
          <w:p w14:paraId="6D790C04" w14:textId="77777777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5307C" w:rsidRPr="009113A5" w14:paraId="6496203D" w14:textId="77777777" w:rsidTr="0014460E">
        <w:trPr>
          <w:trHeight w:val="417"/>
        </w:trPr>
        <w:tc>
          <w:tcPr>
            <w:tcW w:w="3681" w:type="dxa"/>
            <w:vAlign w:val="center"/>
          </w:tcPr>
          <w:p w14:paraId="363AC7D1" w14:textId="1EA315FD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Sorumlu Yürütücü (Ad-</w:t>
            </w:r>
            <w:proofErr w:type="spellStart"/>
            <w:r w:rsidRPr="009113A5">
              <w:rPr>
                <w:rFonts w:ascii="Calibri" w:hAnsi="Calibri" w:cs="Calibri"/>
                <w:sz w:val="20"/>
                <w:szCs w:val="20"/>
              </w:rPr>
              <w:t>Soyad</w:t>
            </w:r>
            <w:proofErr w:type="spellEnd"/>
            <w:r w:rsidRPr="009113A5">
              <w:rPr>
                <w:rFonts w:ascii="Calibri" w:hAnsi="Calibri" w:cs="Calibri"/>
                <w:sz w:val="20"/>
                <w:szCs w:val="20"/>
              </w:rPr>
              <w:t>/</w:t>
            </w:r>
            <w:r w:rsidR="009113A5" w:rsidRPr="009113A5">
              <w:rPr>
                <w:rFonts w:ascii="Calibri" w:hAnsi="Calibri" w:cs="Calibri"/>
                <w:sz w:val="20"/>
                <w:szCs w:val="20"/>
              </w:rPr>
              <w:t>U</w:t>
            </w:r>
            <w:r w:rsidRPr="009113A5">
              <w:rPr>
                <w:rFonts w:ascii="Calibri" w:hAnsi="Calibri" w:cs="Calibri"/>
                <w:sz w:val="20"/>
                <w:szCs w:val="20"/>
              </w:rPr>
              <w:t>nvan):</w:t>
            </w:r>
          </w:p>
        </w:tc>
        <w:tc>
          <w:tcPr>
            <w:tcW w:w="2977" w:type="dxa"/>
            <w:gridSpan w:val="2"/>
            <w:vAlign w:val="center"/>
          </w:tcPr>
          <w:p w14:paraId="0810654F" w14:textId="044D0DA8" w:rsidR="0055307C" w:rsidRPr="009113A5" w:rsidRDefault="003E2D50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………………………………</w:t>
            </w:r>
          </w:p>
        </w:tc>
        <w:tc>
          <w:tcPr>
            <w:tcW w:w="2404" w:type="dxa"/>
            <w:gridSpan w:val="2"/>
            <w:vAlign w:val="center"/>
          </w:tcPr>
          <w:p w14:paraId="780B4D01" w14:textId="77777777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E2D50" w:rsidRPr="009113A5" w14:paraId="33E4BD24" w14:textId="77777777" w:rsidTr="0014460E">
        <w:trPr>
          <w:trHeight w:val="423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6E5FAE2E" w14:textId="77777777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67AA1BBC" w14:textId="1C58A43E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E-posta: ……</w:t>
            </w:r>
            <w:proofErr w:type="gramStart"/>
            <w:r w:rsidR="00F24689" w:rsidRPr="009113A5">
              <w:rPr>
                <w:rFonts w:ascii="Calibri" w:hAnsi="Calibri" w:cs="Calibri"/>
                <w:sz w:val="20"/>
                <w:szCs w:val="20"/>
              </w:rPr>
              <w:t>……</w:t>
            </w:r>
            <w:r w:rsidRPr="009113A5">
              <w:rPr>
                <w:rFonts w:ascii="Calibri" w:hAnsi="Calibri" w:cs="Calibri"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04" w:type="dxa"/>
            <w:gridSpan w:val="2"/>
            <w:tcBorders>
              <w:bottom w:val="single" w:sz="4" w:space="0" w:color="auto"/>
            </w:tcBorders>
            <w:vAlign w:val="center"/>
          </w:tcPr>
          <w:p w14:paraId="03F6F369" w14:textId="65FFB492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Tel: …………………</w:t>
            </w:r>
          </w:p>
        </w:tc>
      </w:tr>
      <w:tr w:rsidR="0055307C" w:rsidRPr="009113A5" w14:paraId="1314E99B" w14:textId="77777777" w:rsidTr="0014460E">
        <w:tc>
          <w:tcPr>
            <w:tcW w:w="3681" w:type="dxa"/>
            <w:tcBorders>
              <w:top w:val="single" w:sz="4" w:space="0" w:color="auto"/>
            </w:tcBorders>
            <w:vAlign w:val="center"/>
          </w:tcPr>
          <w:p w14:paraId="2ED49395" w14:textId="71582AB8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Ekip (varsa):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2CC7AFA" w14:textId="42C0D8FF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Akademik …… kişi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</w:tcBorders>
            <w:vAlign w:val="center"/>
          </w:tcPr>
          <w:p w14:paraId="692B84F1" w14:textId="49454EB6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 xml:space="preserve"> İdari … kişi</w:t>
            </w:r>
          </w:p>
        </w:tc>
        <w:tc>
          <w:tcPr>
            <w:tcW w:w="1628" w:type="dxa"/>
            <w:tcBorders>
              <w:top w:val="single" w:sz="4" w:space="0" w:color="auto"/>
            </w:tcBorders>
            <w:vAlign w:val="center"/>
          </w:tcPr>
          <w:p w14:paraId="1007B76F" w14:textId="3CF1FB7C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 xml:space="preserve">Öğrenci … kişi </w:t>
            </w:r>
          </w:p>
        </w:tc>
      </w:tr>
      <w:tr w:rsidR="0055307C" w:rsidRPr="009113A5" w14:paraId="5D76C6F7" w14:textId="77777777" w:rsidTr="0014460E">
        <w:trPr>
          <w:trHeight w:val="656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39A61CD6" w14:textId="77777777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4AD1C87" w14:textId="189D17D8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İsim listesi (opsiyonel)</w:t>
            </w:r>
          </w:p>
        </w:tc>
        <w:tc>
          <w:tcPr>
            <w:tcW w:w="1485" w:type="dxa"/>
            <w:gridSpan w:val="2"/>
            <w:tcBorders>
              <w:bottom w:val="single" w:sz="4" w:space="0" w:color="auto"/>
            </w:tcBorders>
            <w:vAlign w:val="center"/>
          </w:tcPr>
          <w:p w14:paraId="702C3843" w14:textId="171792AD" w:rsidR="0055307C" w:rsidRPr="009113A5" w:rsidRDefault="003E2D50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………………</w:t>
            </w:r>
          </w:p>
        </w:tc>
        <w:tc>
          <w:tcPr>
            <w:tcW w:w="1628" w:type="dxa"/>
            <w:tcBorders>
              <w:bottom w:val="single" w:sz="4" w:space="0" w:color="auto"/>
            </w:tcBorders>
            <w:vAlign w:val="center"/>
          </w:tcPr>
          <w:p w14:paraId="6B775EA5" w14:textId="20CFBCCD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8529819" w14:textId="77777777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2FC55FB6" w14:textId="77777777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>B) FAALİYET TÜRÜ (tek seçim)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5307C" w:rsidRPr="009113A5" w14:paraId="637AF196" w14:textId="77777777" w:rsidTr="00965B0C">
        <w:trPr>
          <w:trHeight w:val="392"/>
        </w:trPr>
        <w:tc>
          <w:tcPr>
            <w:tcW w:w="2265" w:type="dxa"/>
          </w:tcPr>
          <w:p w14:paraId="21C4D9A5" w14:textId="11980C35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Eğitim</w:t>
            </w:r>
          </w:p>
        </w:tc>
        <w:tc>
          <w:tcPr>
            <w:tcW w:w="2265" w:type="dxa"/>
          </w:tcPr>
          <w:p w14:paraId="17DE5AC6" w14:textId="140A5E6F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Seminer/Konferans</w:t>
            </w:r>
          </w:p>
        </w:tc>
        <w:tc>
          <w:tcPr>
            <w:tcW w:w="2266" w:type="dxa"/>
          </w:tcPr>
          <w:p w14:paraId="484D0A83" w14:textId="5C97B39A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Panel/Söyleşi</w:t>
            </w:r>
          </w:p>
        </w:tc>
        <w:tc>
          <w:tcPr>
            <w:tcW w:w="2266" w:type="dxa"/>
          </w:tcPr>
          <w:p w14:paraId="4E99205A" w14:textId="3BB1BE6E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Atölye/Çalıştay</w:t>
            </w:r>
          </w:p>
        </w:tc>
      </w:tr>
      <w:tr w:rsidR="00EB7046" w:rsidRPr="009113A5" w14:paraId="6145F7E7" w14:textId="77777777" w:rsidTr="00965B0C">
        <w:trPr>
          <w:trHeight w:val="412"/>
        </w:trPr>
        <w:tc>
          <w:tcPr>
            <w:tcW w:w="2265" w:type="dxa"/>
          </w:tcPr>
          <w:p w14:paraId="7E92FFF9" w14:textId="74421A72" w:rsidR="00EB7046" w:rsidRPr="009113A5" w:rsidRDefault="00EB7046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Saha Çalışması</w:t>
            </w:r>
          </w:p>
        </w:tc>
        <w:tc>
          <w:tcPr>
            <w:tcW w:w="2265" w:type="dxa"/>
          </w:tcPr>
          <w:p w14:paraId="6872F6A8" w14:textId="132F0249" w:rsidR="00EB7046" w:rsidRPr="009113A5" w:rsidRDefault="00EB7046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Danışmanlık/Uzmanlık</w:t>
            </w:r>
          </w:p>
        </w:tc>
        <w:tc>
          <w:tcPr>
            <w:tcW w:w="2266" w:type="dxa"/>
          </w:tcPr>
          <w:p w14:paraId="1D6D66F8" w14:textId="39889859" w:rsidR="00EB7046" w:rsidRPr="009113A5" w:rsidRDefault="00EB7046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Kampanya/Farkındalık</w:t>
            </w:r>
          </w:p>
        </w:tc>
        <w:tc>
          <w:tcPr>
            <w:tcW w:w="2266" w:type="dxa"/>
          </w:tcPr>
          <w:p w14:paraId="09140D11" w14:textId="380DF27C" w:rsidR="00EB7046" w:rsidRPr="009113A5" w:rsidRDefault="00EB7046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Diğer: ………………</w:t>
            </w:r>
          </w:p>
        </w:tc>
      </w:tr>
    </w:tbl>
    <w:p w14:paraId="0F80741F" w14:textId="77777777" w:rsidR="00EB7046" w:rsidRPr="009113A5" w:rsidRDefault="00EB7046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085F5855" w14:textId="0A1C48C8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>C) ZAMAN – YER – KAPSAM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417"/>
        <w:gridCol w:w="3255"/>
      </w:tblGrid>
      <w:tr w:rsidR="00965B0C" w:rsidRPr="009113A5" w14:paraId="24D2899C" w14:textId="77777777">
        <w:trPr>
          <w:trHeight w:val="378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5C58CD5" w14:textId="35F4FB54" w:rsidR="00965B0C" w:rsidRPr="009113A5" w:rsidRDefault="00965B0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Tarih/Aralık: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14:paraId="43B1B727" w14:textId="398B0929" w:rsidR="00965B0C" w:rsidRPr="009113A5" w:rsidRDefault="00965B0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b/>
                <w:bCs/>
                <w:sz w:val="20"/>
                <w:szCs w:val="20"/>
              </w:rPr>
              <w:t>…………..    /   …………..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3CC3D58" w14:textId="2ABCC61A" w:rsidR="00965B0C" w:rsidRPr="009113A5" w:rsidRDefault="00F24689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 w:rsidRPr="009113A5">
              <w:rPr>
                <w:rFonts w:ascii="Calibri" w:hAnsi="Calibri" w:cs="Calibri"/>
                <w:sz w:val="20"/>
                <w:szCs w:val="20"/>
              </w:rPr>
              <w:t xml:space="preserve">Saat:  </w:t>
            </w:r>
            <w:r w:rsidR="00965B0C" w:rsidRPr="009113A5">
              <w:rPr>
                <w:rFonts w:ascii="Calibri" w:hAnsi="Calibri" w:cs="Calibri"/>
                <w:sz w:val="20"/>
                <w:szCs w:val="20"/>
              </w:rPr>
              <w:t>…</w:t>
            </w:r>
            <w:proofErr w:type="gramEnd"/>
            <w:r w:rsidR="00965B0C" w:rsidRPr="009113A5">
              <w:rPr>
                <w:rFonts w:ascii="Calibri" w:hAnsi="Calibri" w:cs="Calibri"/>
                <w:sz w:val="20"/>
                <w:szCs w:val="20"/>
              </w:rPr>
              <w:t>……</w:t>
            </w:r>
          </w:p>
        </w:tc>
        <w:tc>
          <w:tcPr>
            <w:tcW w:w="3255" w:type="dxa"/>
            <w:tcBorders>
              <w:bottom w:val="single" w:sz="4" w:space="0" w:color="auto"/>
            </w:tcBorders>
            <w:vAlign w:val="center"/>
          </w:tcPr>
          <w:p w14:paraId="1D5A1B35" w14:textId="77777777" w:rsidR="00965B0C" w:rsidRPr="009113A5" w:rsidRDefault="00965B0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5307C" w:rsidRPr="009113A5" w14:paraId="4A3A729C" w14:textId="77777777" w:rsidTr="0014460E">
        <w:trPr>
          <w:trHeight w:val="425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5F8D8" w14:textId="4D106858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Yer: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841C5" w14:textId="12855824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Kampüs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01175" w14:textId="04CAE5DB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Kampüs dışı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AAF1D" w14:textId="2ACF437C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Çevrim içi</w:t>
            </w: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CBDCF" w14:textId="750DC73A" w:rsidR="0055307C" w:rsidRPr="009113A5" w:rsidRDefault="00F24689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Detaylar: …</w:t>
            </w:r>
            <w:r w:rsidR="0055307C" w:rsidRPr="009113A5">
              <w:rPr>
                <w:rFonts w:ascii="Calibri" w:hAnsi="Calibri" w:cs="Calibri"/>
                <w:sz w:val="20"/>
                <w:szCs w:val="20"/>
              </w:rPr>
              <w:t>……</w:t>
            </w:r>
          </w:p>
        </w:tc>
      </w:tr>
      <w:tr w:rsidR="0055307C" w:rsidRPr="009113A5" w14:paraId="1E18A4EC" w14:textId="77777777" w:rsidTr="0014460E">
        <w:trPr>
          <w:trHeight w:val="545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B9E4B" w14:textId="04101C86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Düzey: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471FF" w14:textId="4B3464EB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Yerel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619CD" w14:textId="2B841EC6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Bölgesel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8C954" w14:textId="16A016E5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Ulusal</w:t>
            </w: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07F19" w14:textId="6D1CBC4F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Uluslararası </w:t>
            </w:r>
          </w:p>
        </w:tc>
      </w:tr>
      <w:tr w:rsidR="0055307C" w:rsidRPr="009113A5" w14:paraId="1EDCEB81" w14:textId="77777777" w:rsidTr="0014460E">
        <w:trPr>
          <w:trHeight w:val="425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37365" w14:textId="5F64D05D" w:rsidR="0055307C" w:rsidRPr="009113A5" w:rsidRDefault="0055307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Süreklilik: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EEC4A" w14:textId="2AF9DD1B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Tek seferlik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BC3CC" w14:textId="3BAC93AD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Dönemsel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35F1E" w14:textId="5AE74159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Yıllık</w:t>
            </w: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50566" w14:textId="62FFD605" w:rsidR="0055307C" w:rsidRPr="009113A5" w:rsidRDefault="0055307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Sürekli Program</w:t>
            </w:r>
          </w:p>
        </w:tc>
      </w:tr>
    </w:tbl>
    <w:p w14:paraId="27D0AB0B" w14:textId="77777777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0CFC0E88" w14:textId="606BEF85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>D) HEDEF KİTLE VE BEKLENEN KATILIM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567"/>
        <w:gridCol w:w="68"/>
        <w:gridCol w:w="499"/>
        <w:gridCol w:w="1417"/>
        <w:gridCol w:w="142"/>
        <w:gridCol w:w="1276"/>
        <w:gridCol w:w="1412"/>
      </w:tblGrid>
      <w:tr w:rsidR="00687C8A" w:rsidRPr="009113A5" w14:paraId="7AC21A63" w14:textId="77777777" w:rsidTr="00965B0C">
        <w:trPr>
          <w:trHeight w:val="470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3DD887" w14:textId="3EC3C47E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 xml:space="preserve">Hedef </w:t>
            </w:r>
            <w:proofErr w:type="gramStart"/>
            <w:r w:rsidRPr="009113A5">
              <w:rPr>
                <w:rFonts w:ascii="Calibri" w:hAnsi="Calibri" w:cs="Calibri"/>
                <w:sz w:val="20"/>
                <w:szCs w:val="20"/>
              </w:rPr>
              <w:t>Kitle :</w:t>
            </w:r>
            <w:proofErr w:type="gramEnd"/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A880BF" w14:textId="1581526A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Çocuk</w:t>
            </w:r>
          </w:p>
        </w:tc>
        <w:tc>
          <w:tcPr>
            <w:tcW w:w="113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5FE0BA" w14:textId="052EE376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Genç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3D0209" w14:textId="3A9F1055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Yaşlı</w:t>
            </w:r>
          </w:p>
        </w:tc>
        <w:tc>
          <w:tcPr>
            <w:tcW w:w="141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83CB2A" w14:textId="4B32E8E7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Engelli</w:t>
            </w:r>
          </w:p>
        </w:tc>
        <w:tc>
          <w:tcPr>
            <w:tcW w:w="14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15F76F" w14:textId="3E8284DA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Göçmen</w:t>
            </w:r>
          </w:p>
        </w:tc>
      </w:tr>
      <w:tr w:rsidR="00687C8A" w:rsidRPr="009113A5" w14:paraId="6FD68F9A" w14:textId="77777777" w:rsidTr="00965B0C">
        <w:trPr>
          <w:trHeight w:val="387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5D54C51" w14:textId="77777777" w:rsidR="00687C8A" w:rsidRPr="009113A5" w:rsidRDefault="00687C8A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5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2C6D3F5" w14:textId="77777777" w:rsidR="00687C8A" w:rsidRPr="009113A5" w:rsidRDefault="00687C8A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Dezavantajlı grup</w:t>
            </w:r>
          </w:p>
        </w:tc>
        <w:tc>
          <w:tcPr>
            <w:tcW w:w="205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10C267B" w14:textId="66269787" w:rsidR="00687C8A" w:rsidRPr="009113A5" w:rsidRDefault="00687C8A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965B0C" w:rsidRPr="009113A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Genel toplum </w:t>
            </w:r>
          </w:p>
        </w:tc>
        <w:tc>
          <w:tcPr>
            <w:tcW w:w="268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FF9DE6B" w14:textId="05650F64" w:rsidR="00687C8A" w:rsidRPr="009113A5" w:rsidRDefault="00687C8A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Diğer: ………</w:t>
            </w:r>
          </w:p>
        </w:tc>
      </w:tr>
      <w:tr w:rsidR="00687C8A" w:rsidRPr="009113A5" w14:paraId="11743716" w14:textId="77777777" w:rsidTr="00965B0C">
        <w:trPr>
          <w:trHeight w:val="581"/>
        </w:trPr>
        <w:tc>
          <w:tcPr>
            <w:tcW w:w="226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37B4998" w14:textId="7CBEF43E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Beklenen Katılımcı Sayısı</w:t>
            </w:r>
            <w:r w:rsidR="00965B0C" w:rsidRPr="009113A5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799" w:type="dxa"/>
            <w:gridSpan w:val="8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92DEA6" w14:textId="4AAFB0E0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b/>
                <w:bCs/>
                <w:sz w:val="20"/>
                <w:szCs w:val="20"/>
              </w:rPr>
              <w:t>…..</w:t>
            </w:r>
          </w:p>
        </w:tc>
      </w:tr>
      <w:tr w:rsidR="00687C8A" w:rsidRPr="009113A5" w14:paraId="04195196" w14:textId="77777777" w:rsidTr="00965B0C">
        <w:trPr>
          <w:trHeight w:val="419"/>
        </w:trPr>
        <w:tc>
          <w:tcPr>
            <w:tcW w:w="226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27203FC" w14:textId="61ACEE60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Beklenen kırılım: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36DD864" w14:textId="77777777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FBÜ Öğrenci …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1D8A9B3" w14:textId="0D572688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FBÜ Akademik …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FF2EA88" w14:textId="2C09177E" w:rsidR="00687C8A" w:rsidRPr="009113A5" w:rsidRDefault="00687C8A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FBÜ İdari …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51C2737" w14:textId="004D1EBD" w:rsidR="00687C8A" w:rsidRPr="009113A5" w:rsidRDefault="00687C8A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 xml:space="preserve">Dış … </w:t>
            </w:r>
          </w:p>
        </w:tc>
      </w:tr>
    </w:tbl>
    <w:p w14:paraId="4553D664" w14:textId="77777777" w:rsidR="002F513F" w:rsidRPr="009113A5" w:rsidRDefault="002F513F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389580D1" w14:textId="4DF82FF0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>E) PAYDAŞ / İŞ BİRLİĞİ</w:t>
      </w:r>
    </w:p>
    <w:tbl>
      <w:tblPr>
        <w:tblStyle w:val="TabloKlavuzu"/>
        <w:tblW w:w="9209" w:type="dxa"/>
        <w:tbl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38"/>
        <w:gridCol w:w="1192"/>
        <w:gridCol w:w="1109"/>
        <w:gridCol w:w="851"/>
        <w:gridCol w:w="1134"/>
        <w:gridCol w:w="1082"/>
        <w:gridCol w:w="52"/>
        <w:gridCol w:w="1134"/>
        <w:gridCol w:w="1417"/>
      </w:tblGrid>
      <w:tr w:rsidR="00BA762B" w:rsidRPr="009113A5" w14:paraId="47FD580A" w14:textId="55467148" w:rsidTr="00EB4ED0">
        <w:trPr>
          <w:trHeight w:val="378"/>
        </w:trPr>
        <w:tc>
          <w:tcPr>
            <w:tcW w:w="3539" w:type="dxa"/>
            <w:gridSpan w:val="3"/>
            <w:vAlign w:val="center"/>
          </w:tcPr>
          <w:p w14:paraId="5FB7F488" w14:textId="77777777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 xml:space="preserve">Dış paydaş var mı? </w:t>
            </w:r>
          </w:p>
        </w:tc>
        <w:tc>
          <w:tcPr>
            <w:tcW w:w="3067" w:type="dxa"/>
            <w:gridSpan w:val="3"/>
            <w:vAlign w:val="center"/>
          </w:tcPr>
          <w:p w14:paraId="31B5535E" w14:textId="4348ECF9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Evet</w:t>
            </w:r>
          </w:p>
        </w:tc>
        <w:tc>
          <w:tcPr>
            <w:tcW w:w="2603" w:type="dxa"/>
            <w:gridSpan w:val="3"/>
            <w:vAlign w:val="center"/>
          </w:tcPr>
          <w:p w14:paraId="0A74CAA0" w14:textId="27F65F5E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Hayır</w:t>
            </w:r>
          </w:p>
        </w:tc>
      </w:tr>
      <w:tr w:rsidR="00BA762B" w:rsidRPr="009113A5" w14:paraId="23E5E141" w14:textId="72DC0DED" w:rsidTr="00EB4ED0">
        <w:trPr>
          <w:trHeight w:val="425"/>
        </w:trPr>
        <w:tc>
          <w:tcPr>
            <w:tcW w:w="1238" w:type="dxa"/>
            <w:vAlign w:val="center"/>
          </w:tcPr>
          <w:p w14:paraId="5D27487B" w14:textId="1408A019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Varsa paydaş(</w:t>
            </w:r>
            <w:proofErr w:type="spellStart"/>
            <w:r w:rsidRPr="009113A5">
              <w:rPr>
                <w:rFonts w:ascii="Calibri" w:hAnsi="Calibri" w:cs="Calibri"/>
                <w:sz w:val="20"/>
                <w:szCs w:val="20"/>
              </w:rPr>
              <w:t>lar</w:t>
            </w:r>
            <w:proofErr w:type="spellEnd"/>
            <w:r w:rsidRPr="009113A5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7971" w:type="dxa"/>
            <w:gridSpan w:val="8"/>
            <w:vAlign w:val="center"/>
          </w:tcPr>
          <w:p w14:paraId="7F0F2013" w14:textId="6101CEF3" w:rsidR="00BA762B" w:rsidRPr="009113A5" w:rsidRDefault="00EB7046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……………………</w:t>
            </w:r>
          </w:p>
        </w:tc>
      </w:tr>
      <w:tr w:rsidR="00BA762B" w:rsidRPr="009113A5" w14:paraId="4063E6C4" w14:textId="43DBB0CA" w:rsidTr="00EB4ED0">
        <w:trPr>
          <w:trHeight w:val="545"/>
        </w:trPr>
        <w:tc>
          <w:tcPr>
            <w:tcW w:w="1238" w:type="dxa"/>
            <w:vAlign w:val="center"/>
          </w:tcPr>
          <w:p w14:paraId="44FF3A87" w14:textId="5F0BD3A3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Paydaş türü:</w:t>
            </w:r>
          </w:p>
        </w:tc>
        <w:tc>
          <w:tcPr>
            <w:tcW w:w="1192" w:type="dxa"/>
            <w:vAlign w:val="center"/>
          </w:tcPr>
          <w:p w14:paraId="22897CE9" w14:textId="77777777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Kamu</w:t>
            </w:r>
          </w:p>
        </w:tc>
        <w:tc>
          <w:tcPr>
            <w:tcW w:w="1960" w:type="dxa"/>
            <w:gridSpan w:val="2"/>
            <w:vAlign w:val="center"/>
          </w:tcPr>
          <w:p w14:paraId="436BDACE" w14:textId="7E51C898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STK</w:t>
            </w:r>
          </w:p>
        </w:tc>
        <w:tc>
          <w:tcPr>
            <w:tcW w:w="1134" w:type="dxa"/>
            <w:vAlign w:val="center"/>
          </w:tcPr>
          <w:p w14:paraId="41237285" w14:textId="4B883526" w:rsidR="00BA762B" w:rsidRPr="009113A5" w:rsidRDefault="00BA762B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Özel Sektör</w:t>
            </w:r>
          </w:p>
        </w:tc>
        <w:tc>
          <w:tcPr>
            <w:tcW w:w="1134" w:type="dxa"/>
            <w:gridSpan w:val="2"/>
            <w:vAlign w:val="center"/>
          </w:tcPr>
          <w:p w14:paraId="540A1E77" w14:textId="5AEFEB51" w:rsidR="00BA762B" w:rsidRPr="009113A5" w:rsidRDefault="00BA762B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Yerel Yönetim</w:t>
            </w:r>
          </w:p>
        </w:tc>
        <w:tc>
          <w:tcPr>
            <w:tcW w:w="1134" w:type="dxa"/>
            <w:vAlign w:val="center"/>
          </w:tcPr>
          <w:p w14:paraId="19AC6422" w14:textId="6BD135CE" w:rsidR="00BA762B" w:rsidRPr="009113A5" w:rsidRDefault="00BA762B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Okul</w:t>
            </w:r>
          </w:p>
        </w:tc>
        <w:tc>
          <w:tcPr>
            <w:tcW w:w="1412" w:type="dxa"/>
            <w:vAlign w:val="center"/>
          </w:tcPr>
          <w:p w14:paraId="5E1A0CBF" w14:textId="4BAF285D" w:rsidR="00BA762B" w:rsidRPr="009113A5" w:rsidRDefault="00BA762B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Diğer: …</w:t>
            </w:r>
          </w:p>
        </w:tc>
      </w:tr>
      <w:tr w:rsidR="007E1799" w:rsidRPr="009113A5" w14:paraId="2F4C1D14" w14:textId="77777777" w:rsidTr="00EB4ED0">
        <w:trPr>
          <w:trHeight w:val="545"/>
        </w:trPr>
        <w:tc>
          <w:tcPr>
            <w:tcW w:w="1238" w:type="dxa"/>
            <w:vAlign w:val="center"/>
          </w:tcPr>
          <w:p w14:paraId="763E8224" w14:textId="47B8579F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lastRenderedPageBreak/>
              <w:t>Paydaş rolü:</w:t>
            </w:r>
          </w:p>
        </w:tc>
        <w:tc>
          <w:tcPr>
            <w:tcW w:w="1192" w:type="dxa"/>
            <w:vAlign w:val="center"/>
          </w:tcPr>
          <w:p w14:paraId="57138CD9" w14:textId="06064E00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Ortak düzenleyici</w:t>
            </w:r>
          </w:p>
        </w:tc>
        <w:tc>
          <w:tcPr>
            <w:tcW w:w="1960" w:type="dxa"/>
            <w:gridSpan w:val="2"/>
            <w:vAlign w:val="center"/>
          </w:tcPr>
          <w:p w14:paraId="240F3EB8" w14:textId="3AEB044E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Katkı/Uzman</w:t>
            </w:r>
          </w:p>
        </w:tc>
        <w:tc>
          <w:tcPr>
            <w:tcW w:w="1134" w:type="dxa"/>
            <w:vAlign w:val="center"/>
          </w:tcPr>
          <w:p w14:paraId="77E5E32B" w14:textId="2A9BFEC7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B4ED0">
              <w:rPr>
                <w:rFonts w:ascii="Calibri" w:hAnsi="Calibri" w:cs="Calibri"/>
                <w:sz w:val="20"/>
                <w:szCs w:val="20"/>
              </w:rPr>
              <w:t>M</w:t>
            </w:r>
            <w:r w:rsidRPr="009113A5">
              <w:rPr>
                <w:rFonts w:ascii="Calibri" w:hAnsi="Calibri" w:cs="Calibri"/>
                <w:sz w:val="20"/>
                <w:szCs w:val="20"/>
              </w:rPr>
              <w:t>ekân</w:t>
            </w:r>
          </w:p>
        </w:tc>
        <w:tc>
          <w:tcPr>
            <w:tcW w:w="1134" w:type="dxa"/>
            <w:gridSpan w:val="2"/>
            <w:vAlign w:val="center"/>
          </w:tcPr>
          <w:p w14:paraId="4948F004" w14:textId="59698535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Sponsor</w:t>
            </w:r>
          </w:p>
        </w:tc>
        <w:tc>
          <w:tcPr>
            <w:tcW w:w="1134" w:type="dxa"/>
            <w:vAlign w:val="center"/>
          </w:tcPr>
          <w:p w14:paraId="0E2CABFD" w14:textId="40281CFE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Diğer: …</w:t>
            </w:r>
          </w:p>
        </w:tc>
        <w:tc>
          <w:tcPr>
            <w:tcW w:w="1412" w:type="dxa"/>
            <w:vAlign w:val="center"/>
          </w:tcPr>
          <w:p w14:paraId="62CEB6EA" w14:textId="77777777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1799" w:rsidRPr="009113A5" w14:paraId="671AC6A0" w14:textId="77777777" w:rsidTr="00EB4ED0">
        <w:trPr>
          <w:trHeight w:val="545"/>
        </w:trPr>
        <w:tc>
          <w:tcPr>
            <w:tcW w:w="1238" w:type="dxa"/>
            <w:vAlign w:val="center"/>
          </w:tcPr>
          <w:p w14:paraId="74D370ED" w14:textId="4C22E792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Finansman:</w:t>
            </w:r>
          </w:p>
        </w:tc>
        <w:tc>
          <w:tcPr>
            <w:tcW w:w="1192" w:type="dxa"/>
            <w:vAlign w:val="center"/>
          </w:tcPr>
          <w:p w14:paraId="6EA030B3" w14:textId="721AB0BD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Yok</w:t>
            </w:r>
          </w:p>
        </w:tc>
        <w:tc>
          <w:tcPr>
            <w:tcW w:w="1960" w:type="dxa"/>
            <w:gridSpan w:val="2"/>
            <w:vAlign w:val="center"/>
          </w:tcPr>
          <w:p w14:paraId="127945EE" w14:textId="04FB47A9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Üniversite bütçesi</w:t>
            </w:r>
          </w:p>
        </w:tc>
        <w:tc>
          <w:tcPr>
            <w:tcW w:w="1134" w:type="dxa"/>
            <w:vAlign w:val="center"/>
          </w:tcPr>
          <w:p w14:paraId="517C7B86" w14:textId="36F8E1C2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Dış fon</w:t>
            </w:r>
          </w:p>
        </w:tc>
        <w:tc>
          <w:tcPr>
            <w:tcW w:w="1134" w:type="dxa"/>
            <w:gridSpan w:val="2"/>
            <w:vAlign w:val="center"/>
          </w:tcPr>
          <w:p w14:paraId="2F9BA922" w14:textId="04F98E45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Sponsor</w:t>
            </w:r>
          </w:p>
        </w:tc>
        <w:tc>
          <w:tcPr>
            <w:tcW w:w="1134" w:type="dxa"/>
            <w:vAlign w:val="center"/>
          </w:tcPr>
          <w:p w14:paraId="01B454F2" w14:textId="74D3A8C8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Gönüllü</w:t>
            </w:r>
          </w:p>
        </w:tc>
        <w:tc>
          <w:tcPr>
            <w:tcW w:w="1412" w:type="dxa"/>
            <w:vAlign w:val="center"/>
          </w:tcPr>
          <w:p w14:paraId="7E2B8859" w14:textId="151560E3" w:rsidR="007E1799" w:rsidRPr="009113A5" w:rsidRDefault="007E1799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Diğer: …</w:t>
            </w:r>
          </w:p>
        </w:tc>
      </w:tr>
    </w:tbl>
    <w:p w14:paraId="113AC3BC" w14:textId="4CEE0157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 xml:space="preserve">F) AMAÇ – BEKLENEN </w:t>
      </w:r>
      <w:r w:rsidR="00A612CE" w:rsidRPr="009113A5">
        <w:rPr>
          <w:rFonts w:ascii="Calibri" w:hAnsi="Calibri" w:cs="Calibri"/>
          <w:b/>
          <w:bCs/>
          <w:sz w:val="20"/>
          <w:szCs w:val="20"/>
        </w:rPr>
        <w:t>ETKİ</w:t>
      </w:r>
      <w:r w:rsidRPr="009113A5">
        <w:rPr>
          <w:rFonts w:ascii="Calibri" w:hAnsi="Calibri" w:cs="Calibri"/>
          <w:b/>
          <w:bCs/>
          <w:sz w:val="20"/>
          <w:szCs w:val="20"/>
        </w:rPr>
        <w:t xml:space="preserve">– </w:t>
      </w:r>
      <w:r w:rsidR="00A612CE" w:rsidRPr="009113A5">
        <w:rPr>
          <w:rFonts w:ascii="Calibri" w:hAnsi="Calibri" w:cs="Calibri"/>
          <w:b/>
          <w:bCs/>
          <w:sz w:val="20"/>
          <w:szCs w:val="20"/>
        </w:rPr>
        <w:t>BEKLENEN ÇIKTILAR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799"/>
      </w:tblGrid>
      <w:tr w:rsidR="00BA762B" w:rsidRPr="009113A5" w14:paraId="13183BD7" w14:textId="77777777" w:rsidTr="002F513F">
        <w:trPr>
          <w:trHeight w:val="570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7E5674E" w14:textId="77777777" w:rsidR="00BA762B" w:rsidRPr="009113A5" w:rsidRDefault="00BA762B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Amaç (1–2 cümle):</w:t>
            </w:r>
          </w:p>
          <w:p w14:paraId="2F3606D6" w14:textId="7A3B019B" w:rsidR="002F513F" w:rsidRPr="009113A5" w:rsidRDefault="002F513F" w:rsidP="009113A5">
            <w:pPr>
              <w:spacing w:after="6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i/>
                <w:iCs/>
                <w:color w:val="808080" w:themeColor="background1" w:themeShade="80"/>
                <w:sz w:val="20"/>
                <w:szCs w:val="20"/>
              </w:rPr>
              <w:t xml:space="preserve">Etkinliğin hangi toplumsal ihtiyaca yönelik düzenlendiğini, hangi hedef kitleye ulaşmayı amaçladığını </w:t>
            </w:r>
            <w:proofErr w:type="gramStart"/>
            <w:r w:rsidRPr="009113A5">
              <w:rPr>
                <w:rFonts w:ascii="Calibri" w:hAnsi="Calibri" w:cs="Calibri"/>
                <w:i/>
                <w:iCs/>
                <w:color w:val="808080" w:themeColor="background1" w:themeShade="80"/>
                <w:sz w:val="20"/>
                <w:szCs w:val="20"/>
              </w:rPr>
              <w:t>ve</w:t>
            </w:r>
            <w:r w:rsidR="00422EC7" w:rsidRPr="009113A5">
              <w:rPr>
                <w:rFonts w:ascii="Calibri" w:hAnsi="Calibri" w:cs="Calibri"/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9113A5">
              <w:rPr>
                <w:rFonts w:ascii="Calibri" w:hAnsi="Calibri" w:cs="Calibri"/>
                <w:i/>
                <w:iCs/>
                <w:color w:val="808080" w:themeColor="background1" w:themeShade="80"/>
                <w:sz w:val="20"/>
                <w:szCs w:val="20"/>
              </w:rPr>
              <w:t xml:space="preserve"> ne</w:t>
            </w:r>
            <w:proofErr w:type="gramEnd"/>
            <w:r w:rsidRPr="009113A5">
              <w:rPr>
                <w:rFonts w:ascii="Calibri" w:hAnsi="Calibri" w:cs="Calibri"/>
                <w:i/>
                <w:iCs/>
                <w:color w:val="808080" w:themeColor="background1" w:themeShade="80"/>
                <w:sz w:val="20"/>
                <w:szCs w:val="20"/>
              </w:rPr>
              <w:t xml:space="preserve"> tür bir katkı üretmeyi hedeflediğini açıkça yazınız.</w:t>
            </w:r>
          </w:p>
        </w:tc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46B118FB" w14:textId="43D32CE2" w:rsidR="00BA762B" w:rsidRPr="009113A5" w:rsidRDefault="002F513F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………………………………………………………………………………….……………………………..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..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</w:t>
            </w:r>
          </w:p>
        </w:tc>
      </w:tr>
      <w:tr w:rsidR="00CE6077" w:rsidRPr="009113A5" w14:paraId="34DCFFA5" w14:textId="77777777">
        <w:trPr>
          <w:trHeight w:val="234"/>
        </w:trPr>
        <w:tc>
          <w:tcPr>
            <w:tcW w:w="2263" w:type="dxa"/>
            <w:vMerge w:val="restart"/>
            <w:vAlign w:val="center"/>
          </w:tcPr>
          <w:p w14:paraId="2CCF5F9C" w14:textId="77777777" w:rsidR="008475DF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 xml:space="preserve">Beklenen </w:t>
            </w:r>
            <w:r w:rsidR="008475DF" w:rsidRPr="009113A5">
              <w:rPr>
                <w:rFonts w:ascii="Calibri" w:hAnsi="Calibri" w:cs="Calibri"/>
                <w:sz w:val="20"/>
                <w:szCs w:val="20"/>
              </w:rPr>
              <w:t xml:space="preserve">Katkılar </w:t>
            </w:r>
          </w:p>
          <w:p w14:paraId="4469B719" w14:textId="6D27D97C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(</w:t>
            </w:r>
            <w:r w:rsidR="008475DF" w:rsidRPr="009113A5">
              <w:rPr>
                <w:rFonts w:ascii="Calibri" w:hAnsi="Calibri" w:cs="Calibri"/>
                <w:sz w:val="20"/>
                <w:szCs w:val="20"/>
              </w:rPr>
              <w:t>FBU Toplumsal Sorumluluk İlkeleri ile uyumlu</w:t>
            </w:r>
            <w:r w:rsidRPr="009113A5"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6799" w:type="dxa"/>
          </w:tcPr>
          <w:p w14:paraId="26A2211C" w14:textId="1CEF657B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113A5">
              <w:rPr>
                <w:rStyle w:val="Gl"/>
                <w:rFonts w:ascii="Calibri" w:hAnsi="Calibri" w:cs="Calibri"/>
                <w:sz w:val="20"/>
                <w:szCs w:val="20"/>
              </w:rPr>
              <w:t>Toplumsal fayda: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Toplumun farklı kesimlerine ulaşma ve yaşam kalitesine katkı sağlama</w:t>
            </w:r>
          </w:p>
        </w:tc>
      </w:tr>
      <w:tr w:rsidR="00CE6077" w:rsidRPr="009113A5" w14:paraId="6BD435DA" w14:textId="77777777">
        <w:trPr>
          <w:trHeight w:val="234"/>
        </w:trPr>
        <w:tc>
          <w:tcPr>
            <w:tcW w:w="2263" w:type="dxa"/>
            <w:vMerge/>
            <w:vAlign w:val="center"/>
          </w:tcPr>
          <w:p w14:paraId="065550C7" w14:textId="77777777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1208849D" w14:textId="04286676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113A5">
              <w:rPr>
                <w:rStyle w:val="Gl"/>
                <w:rFonts w:ascii="Calibri" w:hAnsi="Calibri" w:cs="Calibri"/>
                <w:sz w:val="20"/>
                <w:szCs w:val="20"/>
              </w:rPr>
              <w:t>Sürdürülebilirlik: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Çevresel, sosyal veya ekonomik sürdürülebilirliğe katkı sağlama</w:t>
            </w:r>
          </w:p>
        </w:tc>
      </w:tr>
      <w:tr w:rsidR="00CE6077" w:rsidRPr="009113A5" w14:paraId="72D83007" w14:textId="77777777">
        <w:trPr>
          <w:trHeight w:val="234"/>
        </w:trPr>
        <w:tc>
          <w:tcPr>
            <w:tcW w:w="2263" w:type="dxa"/>
            <w:vMerge/>
            <w:vAlign w:val="center"/>
          </w:tcPr>
          <w:p w14:paraId="4722DC96" w14:textId="77777777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1F755204" w14:textId="4BE87209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113A5">
              <w:rPr>
                <w:rStyle w:val="Gl"/>
                <w:rFonts w:ascii="Calibri" w:hAnsi="Calibri" w:cs="Calibri"/>
                <w:sz w:val="20"/>
                <w:szCs w:val="20"/>
              </w:rPr>
              <w:t>Gönüllülük: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Öğrenci ve/veya personelin gönüllü katılımını destekleme</w:t>
            </w:r>
          </w:p>
        </w:tc>
      </w:tr>
      <w:tr w:rsidR="00CE6077" w:rsidRPr="009113A5" w14:paraId="4559720C" w14:textId="77777777">
        <w:trPr>
          <w:trHeight w:val="234"/>
        </w:trPr>
        <w:tc>
          <w:tcPr>
            <w:tcW w:w="2263" w:type="dxa"/>
            <w:vMerge/>
            <w:vAlign w:val="center"/>
          </w:tcPr>
          <w:p w14:paraId="6AB76ECE" w14:textId="77777777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1A22D531" w14:textId="58059EB5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113A5">
              <w:rPr>
                <w:rStyle w:val="Gl"/>
                <w:rFonts w:ascii="Calibri" w:hAnsi="Calibri" w:cs="Calibri"/>
                <w:sz w:val="20"/>
                <w:szCs w:val="20"/>
              </w:rPr>
              <w:t>İş birliği: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STK, yerel yönetim, kamu kurumu, özel sektör veya diğer dış paydaşlarla ortak etki üretme</w:t>
            </w:r>
          </w:p>
        </w:tc>
      </w:tr>
      <w:tr w:rsidR="00CE6077" w:rsidRPr="009113A5" w14:paraId="1DFCF09A" w14:textId="77777777">
        <w:trPr>
          <w:trHeight w:val="234"/>
        </w:trPr>
        <w:tc>
          <w:tcPr>
            <w:tcW w:w="2263" w:type="dxa"/>
            <w:vMerge/>
            <w:vAlign w:val="center"/>
          </w:tcPr>
          <w:p w14:paraId="13790782" w14:textId="77777777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2521D534" w14:textId="11648316" w:rsidR="00CE6077" w:rsidRPr="009113A5" w:rsidRDefault="00CE6077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113A5">
              <w:rPr>
                <w:rStyle w:val="Gl"/>
                <w:rFonts w:ascii="Calibri" w:hAnsi="Calibri" w:cs="Calibri"/>
                <w:sz w:val="20"/>
                <w:szCs w:val="20"/>
              </w:rPr>
              <w:t>Diğer: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………………………………………</w:t>
            </w:r>
          </w:p>
        </w:tc>
      </w:tr>
      <w:tr w:rsidR="00A612CE" w:rsidRPr="009113A5" w14:paraId="584E6964" w14:textId="77777777" w:rsidTr="002F513F">
        <w:trPr>
          <w:trHeight w:val="180"/>
        </w:trPr>
        <w:tc>
          <w:tcPr>
            <w:tcW w:w="2263" w:type="dxa"/>
            <w:vMerge w:val="restart"/>
            <w:tcBorders>
              <w:top w:val="single" w:sz="4" w:space="0" w:color="auto"/>
            </w:tcBorders>
            <w:vAlign w:val="center"/>
          </w:tcPr>
          <w:p w14:paraId="23BC54BD" w14:textId="00D45C86" w:rsidR="00A612CE" w:rsidRPr="009113A5" w:rsidRDefault="00A612C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 xml:space="preserve">Beklenen çıktılar 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vAlign w:val="center"/>
          </w:tcPr>
          <w:p w14:paraId="0B0BA1E4" w14:textId="03BF1C75" w:rsidR="00A612CE" w:rsidRPr="009113A5" w:rsidRDefault="00A612C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12CE" w:rsidRPr="009113A5" w14:paraId="5D8EDE1A" w14:textId="77777777" w:rsidTr="002F513F">
        <w:trPr>
          <w:trHeight w:val="180"/>
        </w:trPr>
        <w:tc>
          <w:tcPr>
            <w:tcW w:w="2263" w:type="dxa"/>
            <w:vMerge/>
            <w:vAlign w:val="center"/>
          </w:tcPr>
          <w:p w14:paraId="5CB7BAC0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0F84326B" w14:textId="6579B0C4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Dış paydaşlarla iş birliği / çözüm ortaklığı geliştirilmesi</w:t>
            </w:r>
          </w:p>
        </w:tc>
      </w:tr>
      <w:tr w:rsidR="00A612CE" w:rsidRPr="009113A5" w14:paraId="7A252B4C" w14:textId="77777777" w:rsidTr="002F513F">
        <w:trPr>
          <w:trHeight w:val="180"/>
        </w:trPr>
        <w:tc>
          <w:tcPr>
            <w:tcW w:w="2263" w:type="dxa"/>
            <w:vMerge/>
            <w:vAlign w:val="center"/>
          </w:tcPr>
          <w:p w14:paraId="4D8EF2B9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00027A94" w14:textId="11871E5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Belirlenen hedef kitleye doğrudan erişim sağlanması</w:t>
            </w:r>
          </w:p>
        </w:tc>
      </w:tr>
      <w:tr w:rsidR="00A612CE" w:rsidRPr="009113A5" w14:paraId="6CB44418" w14:textId="77777777" w:rsidTr="002F513F">
        <w:trPr>
          <w:trHeight w:val="180"/>
        </w:trPr>
        <w:tc>
          <w:tcPr>
            <w:tcW w:w="2263" w:type="dxa"/>
            <w:vAlign w:val="center"/>
          </w:tcPr>
          <w:p w14:paraId="52704F00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39938DD0" w14:textId="7FDD8413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Eğitim, bilgilendirme veya farkındalık çıktısı üretilmesi</w:t>
            </w:r>
          </w:p>
        </w:tc>
      </w:tr>
      <w:tr w:rsidR="00A612CE" w:rsidRPr="009113A5" w14:paraId="1C2E465F" w14:textId="77777777" w:rsidTr="002F513F">
        <w:trPr>
          <w:trHeight w:val="180"/>
        </w:trPr>
        <w:tc>
          <w:tcPr>
            <w:tcW w:w="2263" w:type="dxa"/>
            <w:vAlign w:val="center"/>
          </w:tcPr>
          <w:p w14:paraId="695DC6F8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4DA709C2" w14:textId="060FEA3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Bilimsel ve/veya mesleki katkı üretilmesi</w:t>
            </w:r>
          </w:p>
        </w:tc>
      </w:tr>
      <w:tr w:rsidR="00A612CE" w:rsidRPr="009113A5" w14:paraId="4FD833B6" w14:textId="77777777" w:rsidTr="002F513F">
        <w:trPr>
          <w:trHeight w:val="180"/>
        </w:trPr>
        <w:tc>
          <w:tcPr>
            <w:tcW w:w="2263" w:type="dxa"/>
            <w:vAlign w:val="center"/>
          </w:tcPr>
          <w:p w14:paraId="07B44911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2A63C062" w14:textId="697A2513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Sanatsal ve/veya kültürel katkı üretilmesi</w:t>
            </w:r>
          </w:p>
        </w:tc>
      </w:tr>
      <w:tr w:rsidR="00A612CE" w:rsidRPr="009113A5" w14:paraId="5344F358" w14:textId="77777777" w:rsidTr="002F513F">
        <w:trPr>
          <w:trHeight w:val="180"/>
        </w:trPr>
        <w:tc>
          <w:tcPr>
            <w:tcW w:w="2263" w:type="dxa"/>
            <w:vAlign w:val="center"/>
          </w:tcPr>
          <w:p w14:paraId="51333111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33EE2D19" w14:textId="518BA92C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Etkinliğin eğitim-öğretim süreçleriyle ilişkilendirilmesi</w:t>
            </w:r>
          </w:p>
        </w:tc>
      </w:tr>
      <w:tr w:rsidR="00A612CE" w:rsidRPr="009113A5" w14:paraId="0A15DE5E" w14:textId="77777777" w:rsidTr="002F513F">
        <w:trPr>
          <w:trHeight w:val="180"/>
        </w:trPr>
        <w:tc>
          <w:tcPr>
            <w:tcW w:w="2263" w:type="dxa"/>
            <w:vAlign w:val="center"/>
          </w:tcPr>
          <w:p w14:paraId="7C37B821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009FB600" w14:textId="2DFC62F3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Üniversite–toplum etkileşiminin güçlendirilmesi</w:t>
            </w:r>
          </w:p>
        </w:tc>
      </w:tr>
      <w:tr w:rsidR="00A612CE" w:rsidRPr="009113A5" w14:paraId="24F660D5" w14:textId="77777777" w:rsidTr="002F513F">
        <w:trPr>
          <w:trHeight w:val="180"/>
        </w:trPr>
        <w:tc>
          <w:tcPr>
            <w:tcW w:w="2263" w:type="dxa"/>
            <w:vAlign w:val="center"/>
          </w:tcPr>
          <w:p w14:paraId="00A9E0BE" w14:textId="77777777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</w:tcPr>
          <w:p w14:paraId="101F89CE" w14:textId="31F672AF" w:rsidR="00A612CE" w:rsidRPr="009113A5" w:rsidRDefault="00A612C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Dış kaynak, bütçe veya sponsorluk desteği sağlanması</w:t>
            </w:r>
          </w:p>
        </w:tc>
      </w:tr>
      <w:tr w:rsidR="0015126D" w:rsidRPr="009113A5" w14:paraId="6EA76992" w14:textId="77777777" w:rsidTr="002F513F">
        <w:trPr>
          <w:trHeight w:val="180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A22832A" w14:textId="77777777" w:rsidR="0015126D" w:rsidRPr="009113A5" w:rsidRDefault="0015126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99" w:type="dxa"/>
            <w:tcBorders>
              <w:bottom w:val="single" w:sz="4" w:space="0" w:color="auto"/>
            </w:tcBorders>
            <w:vAlign w:val="center"/>
          </w:tcPr>
          <w:p w14:paraId="690E8F96" w14:textId="2151142E" w:rsidR="0015126D" w:rsidRPr="009113A5" w:rsidRDefault="0015126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Diğer: ………………………………………………………………………</w:t>
            </w:r>
            <w:proofErr w:type="gramStart"/>
            <w:r w:rsidRPr="009113A5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</w:p>
        </w:tc>
      </w:tr>
    </w:tbl>
    <w:p w14:paraId="16049550" w14:textId="108E5D2B" w:rsidR="00FA4654" w:rsidRDefault="0055307C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  <w:r w:rsidRPr="009113A5">
        <w:rPr>
          <w:rFonts w:ascii="Calibri" w:hAnsi="Calibri" w:cs="Calibri"/>
          <w:sz w:val="20"/>
          <w:szCs w:val="20"/>
        </w:rPr>
        <w:t xml:space="preserve"> </w:t>
      </w:r>
    </w:p>
    <w:p w14:paraId="75D82E96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2A91942D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29AA3943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40FCC6B3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3A1FD6B9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4BAC75C4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451A0FE0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0F316C16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4E8BB9AE" w14:textId="77777777" w:rsidR="003A532A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p w14:paraId="18C428BE" w14:textId="77777777" w:rsidR="003A532A" w:rsidRPr="009113A5" w:rsidRDefault="003A532A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loKlavuzu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984"/>
        <w:gridCol w:w="1985"/>
        <w:gridCol w:w="2452"/>
        <w:gridCol w:w="2220"/>
      </w:tblGrid>
      <w:tr w:rsidR="006B133D" w:rsidRPr="009113A5" w14:paraId="12175786" w14:textId="77777777" w:rsidTr="00302431">
        <w:trPr>
          <w:trHeight w:val="406"/>
          <w:jc w:val="center"/>
        </w:trPr>
        <w:tc>
          <w:tcPr>
            <w:tcW w:w="8641" w:type="dxa"/>
            <w:gridSpan w:val="4"/>
          </w:tcPr>
          <w:p w14:paraId="3DA22FFA" w14:textId="368CE6D5" w:rsidR="006B133D" w:rsidRPr="009113A5" w:rsidRDefault="007A20D9" w:rsidP="009113A5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b/>
                <w:bCs/>
                <w:sz w:val="20"/>
                <w:szCs w:val="20"/>
              </w:rPr>
              <w:t>SKA/SDG (Birleşmiş Milletler Sürdürülebilir Kalkınma Amaçları)</w:t>
            </w:r>
          </w:p>
        </w:tc>
      </w:tr>
      <w:tr w:rsidR="006B133D" w:rsidRPr="009113A5" w14:paraId="1F5AFDB2" w14:textId="77777777" w:rsidTr="00302431">
        <w:trPr>
          <w:trHeight w:val="406"/>
          <w:jc w:val="center"/>
        </w:trPr>
        <w:tc>
          <w:tcPr>
            <w:tcW w:w="1984" w:type="dxa"/>
          </w:tcPr>
          <w:p w14:paraId="24857105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 Yoksulluğa Son</w:t>
            </w:r>
          </w:p>
        </w:tc>
        <w:tc>
          <w:tcPr>
            <w:tcW w:w="1985" w:type="dxa"/>
          </w:tcPr>
          <w:p w14:paraId="2E4D8F47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2 Açlığa Son</w:t>
            </w:r>
          </w:p>
        </w:tc>
        <w:tc>
          <w:tcPr>
            <w:tcW w:w="2452" w:type="dxa"/>
          </w:tcPr>
          <w:p w14:paraId="707E750D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3 Sağlık ve Kaliteli Yaşam</w:t>
            </w:r>
          </w:p>
        </w:tc>
        <w:tc>
          <w:tcPr>
            <w:tcW w:w="2220" w:type="dxa"/>
          </w:tcPr>
          <w:p w14:paraId="3E5D60E5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4 Nitelikli Eğitim</w:t>
            </w:r>
          </w:p>
        </w:tc>
      </w:tr>
      <w:tr w:rsidR="006B133D" w:rsidRPr="009113A5" w14:paraId="72CC5246" w14:textId="77777777" w:rsidTr="00302431">
        <w:trPr>
          <w:trHeight w:val="554"/>
          <w:jc w:val="center"/>
        </w:trPr>
        <w:tc>
          <w:tcPr>
            <w:tcW w:w="1984" w:type="dxa"/>
          </w:tcPr>
          <w:p w14:paraId="00C35A9A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5 Toplumsal Cinsiyet Eşitliği</w:t>
            </w:r>
          </w:p>
        </w:tc>
        <w:tc>
          <w:tcPr>
            <w:tcW w:w="1985" w:type="dxa"/>
          </w:tcPr>
          <w:p w14:paraId="61777D9E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6 Temiz Su ve Sanitasyon</w:t>
            </w:r>
          </w:p>
        </w:tc>
        <w:tc>
          <w:tcPr>
            <w:tcW w:w="2452" w:type="dxa"/>
          </w:tcPr>
          <w:p w14:paraId="401AEEAA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7 Erişilebilir ve Temiz Enerji</w:t>
            </w:r>
          </w:p>
        </w:tc>
        <w:tc>
          <w:tcPr>
            <w:tcW w:w="2220" w:type="dxa"/>
          </w:tcPr>
          <w:p w14:paraId="6442D403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8 İnsana Yakışır İş ve Ekonomik Büyüme</w:t>
            </w:r>
          </w:p>
        </w:tc>
      </w:tr>
      <w:tr w:rsidR="006B133D" w:rsidRPr="009113A5" w14:paraId="36E65DA8" w14:textId="77777777" w:rsidTr="00302431">
        <w:trPr>
          <w:trHeight w:val="561"/>
          <w:jc w:val="center"/>
        </w:trPr>
        <w:tc>
          <w:tcPr>
            <w:tcW w:w="1984" w:type="dxa"/>
          </w:tcPr>
          <w:p w14:paraId="237D49CF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9 Sanayi, Yenilikçilik ve Altyapı</w:t>
            </w:r>
          </w:p>
        </w:tc>
        <w:tc>
          <w:tcPr>
            <w:tcW w:w="1985" w:type="dxa"/>
          </w:tcPr>
          <w:p w14:paraId="18853FC7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10 Eşitsizliklerin Azaltılması</w:t>
            </w:r>
          </w:p>
        </w:tc>
        <w:tc>
          <w:tcPr>
            <w:tcW w:w="2452" w:type="dxa"/>
          </w:tcPr>
          <w:p w14:paraId="4AEC63E6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11 Sürdürülebilir Şehirler ve Topluluklar</w:t>
            </w:r>
          </w:p>
        </w:tc>
        <w:tc>
          <w:tcPr>
            <w:tcW w:w="2220" w:type="dxa"/>
          </w:tcPr>
          <w:p w14:paraId="69C147A4" w14:textId="77777777" w:rsidR="006B133D" w:rsidRPr="009113A5" w:rsidRDefault="006B133D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12 Sorumlu Üretim ve Tüketim</w:t>
            </w:r>
          </w:p>
        </w:tc>
      </w:tr>
      <w:tr w:rsidR="00F85A8C" w:rsidRPr="009113A5" w14:paraId="542EA890" w14:textId="77777777" w:rsidTr="00302431">
        <w:trPr>
          <w:trHeight w:val="569"/>
          <w:jc w:val="center"/>
        </w:trPr>
        <w:tc>
          <w:tcPr>
            <w:tcW w:w="1984" w:type="dxa"/>
          </w:tcPr>
          <w:p w14:paraId="3EA3D245" w14:textId="511B5D08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13 İklim Eylemi</w:t>
            </w:r>
          </w:p>
        </w:tc>
        <w:tc>
          <w:tcPr>
            <w:tcW w:w="1985" w:type="dxa"/>
          </w:tcPr>
          <w:p w14:paraId="2DC66B8C" w14:textId="27C9416E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14 Sudaki Yaşam</w:t>
            </w:r>
          </w:p>
        </w:tc>
        <w:tc>
          <w:tcPr>
            <w:tcW w:w="2452" w:type="dxa"/>
          </w:tcPr>
          <w:p w14:paraId="3018A277" w14:textId="6EDFDE31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15 Karasal Yaşam</w:t>
            </w:r>
          </w:p>
        </w:tc>
        <w:tc>
          <w:tcPr>
            <w:tcW w:w="2220" w:type="dxa"/>
          </w:tcPr>
          <w:p w14:paraId="3C1D8972" w14:textId="6C3AC8F9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16 Barış, Adalet ve Güçlü Kurumlar</w:t>
            </w:r>
          </w:p>
        </w:tc>
      </w:tr>
      <w:tr w:rsidR="00F85A8C" w:rsidRPr="009113A5" w14:paraId="7FD5CBC6" w14:textId="77777777" w:rsidTr="00F85A8C">
        <w:trPr>
          <w:trHeight w:val="250"/>
          <w:jc w:val="center"/>
        </w:trPr>
        <w:tc>
          <w:tcPr>
            <w:tcW w:w="1984" w:type="dxa"/>
          </w:tcPr>
          <w:p w14:paraId="1D058776" w14:textId="51266610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17 Amaçlar İçin Ortaklıklar</w:t>
            </w:r>
          </w:p>
        </w:tc>
        <w:tc>
          <w:tcPr>
            <w:tcW w:w="1985" w:type="dxa"/>
          </w:tcPr>
          <w:p w14:paraId="782A89F6" w14:textId="077912A2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52" w:type="dxa"/>
          </w:tcPr>
          <w:p w14:paraId="12FBA93E" w14:textId="263CD9B7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20" w:type="dxa"/>
          </w:tcPr>
          <w:p w14:paraId="5B986133" w14:textId="3D890A9E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13E7E2" w14:textId="77777777" w:rsidR="007A20D9" w:rsidRPr="009113A5" w:rsidRDefault="007A20D9" w:rsidP="009113A5">
      <w:pPr>
        <w:spacing w:after="60" w:line="240" w:lineRule="auto"/>
        <w:ind w:left="720"/>
        <w:rPr>
          <w:rFonts w:ascii="Calibri" w:hAnsi="Calibri" w:cs="Calibri"/>
          <w:i/>
          <w:iCs/>
          <w:sz w:val="20"/>
          <w:szCs w:val="20"/>
        </w:rPr>
      </w:pPr>
      <w:r w:rsidRPr="009113A5">
        <w:rPr>
          <w:rFonts w:ascii="Calibri" w:hAnsi="Calibri" w:cs="Calibri"/>
          <w:i/>
          <w:iCs/>
          <w:sz w:val="20"/>
          <w:szCs w:val="20"/>
        </w:rPr>
        <w:t>– birden fazla seçilebilir</w:t>
      </w:r>
    </w:p>
    <w:p w14:paraId="19C29F04" w14:textId="77777777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>G) ERİŞİLEBİLİRLİK – KVKK / İZİN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3"/>
        <w:gridCol w:w="1418"/>
        <w:gridCol w:w="709"/>
        <w:gridCol w:w="992"/>
        <w:gridCol w:w="2126"/>
        <w:gridCol w:w="1554"/>
      </w:tblGrid>
      <w:tr w:rsidR="00F85A8C" w:rsidRPr="009113A5" w14:paraId="7BE126F1" w14:textId="0B9ED404">
        <w:trPr>
          <w:trHeight w:val="526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1107A08D" w14:textId="4EEB5B2E" w:rsidR="00F85A8C" w:rsidRPr="009113A5" w:rsidRDefault="00F85A8C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Engelsiz uygulama:</w:t>
            </w:r>
          </w:p>
        </w:tc>
        <w:tc>
          <w:tcPr>
            <w:tcW w:w="6799" w:type="dxa"/>
            <w:gridSpan w:val="5"/>
            <w:tcBorders>
              <w:bottom w:val="single" w:sz="4" w:space="0" w:color="auto"/>
            </w:tcBorders>
            <w:vAlign w:val="center"/>
          </w:tcPr>
          <w:p w14:paraId="67384922" w14:textId="4E047F24" w:rsidR="00F85A8C" w:rsidRPr="009113A5" w:rsidRDefault="00F85A8C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……………………………</w:t>
            </w:r>
          </w:p>
        </w:tc>
      </w:tr>
      <w:tr w:rsidR="0014460E" w:rsidRPr="009113A5" w14:paraId="7DDC4D89" w14:textId="5EAA2B3C" w:rsidTr="00BA762B">
        <w:trPr>
          <w:trHeight w:val="425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FD8A6" w14:textId="018FE48D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Foto/Video: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A911C" w14:textId="77777777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Onam alınacak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7E72D" w14:textId="1D8591B4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Çekim yok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9847F" w14:textId="77777777" w:rsidR="0014460E" w:rsidRPr="009113A5" w:rsidRDefault="0014460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60E" w:rsidRPr="009113A5" w14:paraId="581B1814" w14:textId="4FCADA4B" w:rsidTr="0014460E">
        <w:trPr>
          <w:trHeight w:val="545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776B6" w14:textId="6B1E5FE1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Kurum izni gerekir mi?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EBA19" w14:textId="0717778D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Evet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63077" w14:textId="63EEB720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Hayır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E27D6" w14:textId="66D8CF22" w:rsidR="0014460E" w:rsidRPr="009113A5" w:rsidRDefault="0014460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5620A" w14:textId="77777777" w:rsidR="0014460E" w:rsidRPr="009113A5" w:rsidRDefault="0014460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60E" w:rsidRPr="009113A5" w14:paraId="5DD94FE2" w14:textId="0B672C8E" w:rsidTr="0014460E">
        <w:trPr>
          <w:trHeight w:val="425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7A137" w14:textId="2ADEDD51" w:rsidR="0014460E" w:rsidRPr="009113A5" w:rsidRDefault="0014460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Calibri" w:hAnsi="Calibri" w:cs="Calibri"/>
                <w:sz w:val="20"/>
                <w:szCs w:val="20"/>
              </w:rPr>
              <w:t>Etik onay gerekir mi?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E5892" w14:textId="43132807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Evet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884BA" w14:textId="24C1E414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Hayır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88314" w14:textId="268F26D8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4F98A" w14:textId="77777777" w:rsidR="0014460E" w:rsidRPr="009113A5" w:rsidRDefault="0014460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9BE429E" w14:textId="77777777" w:rsidR="00947F63" w:rsidRPr="009113A5" w:rsidRDefault="00947F63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540BE7E5" w14:textId="23241174" w:rsidR="0055307C" w:rsidRPr="009113A5" w:rsidRDefault="0055307C" w:rsidP="009113A5">
      <w:pPr>
        <w:spacing w:after="60" w:line="240" w:lineRule="auto"/>
        <w:rPr>
          <w:rFonts w:ascii="Calibri" w:hAnsi="Calibri" w:cs="Calibri"/>
          <w:b/>
          <w:bCs/>
          <w:sz w:val="20"/>
          <w:szCs w:val="20"/>
        </w:rPr>
      </w:pPr>
      <w:r w:rsidRPr="009113A5">
        <w:rPr>
          <w:rFonts w:ascii="Calibri" w:hAnsi="Calibri" w:cs="Calibri"/>
          <w:b/>
          <w:bCs/>
          <w:sz w:val="20"/>
          <w:szCs w:val="20"/>
        </w:rPr>
        <w:t xml:space="preserve">H) PLANLANAN KANITLAR 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4460E" w:rsidRPr="009113A5" w14:paraId="3991F771" w14:textId="77777777" w:rsidTr="00947F63">
        <w:trPr>
          <w:trHeight w:val="251"/>
        </w:trPr>
        <w:tc>
          <w:tcPr>
            <w:tcW w:w="2265" w:type="dxa"/>
          </w:tcPr>
          <w:p w14:paraId="4BEED25B" w14:textId="22C9ED51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Afiş/duyuru</w:t>
            </w:r>
          </w:p>
        </w:tc>
        <w:tc>
          <w:tcPr>
            <w:tcW w:w="2265" w:type="dxa"/>
          </w:tcPr>
          <w:p w14:paraId="2408D044" w14:textId="7991170F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Program akışı</w:t>
            </w:r>
          </w:p>
        </w:tc>
        <w:tc>
          <w:tcPr>
            <w:tcW w:w="2266" w:type="dxa"/>
          </w:tcPr>
          <w:p w14:paraId="012A8711" w14:textId="0054D0EF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Katılım listesi</w:t>
            </w:r>
          </w:p>
        </w:tc>
        <w:tc>
          <w:tcPr>
            <w:tcW w:w="2266" w:type="dxa"/>
          </w:tcPr>
          <w:p w14:paraId="578C39CB" w14:textId="31B434D9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Foto</w:t>
            </w:r>
          </w:p>
        </w:tc>
      </w:tr>
      <w:tr w:rsidR="0014460E" w:rsidRPr="009113A5" w14:paraId="5AD4D768" w14:textId="77777777" w:rsidTr="00947F63">
        <w:trPr>
          <w:trHeight w:val="251"/>
        </w:trPr>
        <w:tc>
          <w:tcPr>
            <w:tcW w:w="2265" w:type="dxa"/>
          </w:tcPr>
          <w:p w14:paraId="2FCE6F10" w14:textId="5B0EA73C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Video</w:t>
            </w:r>
          </w:p>
        </w:tc>
        <w:tc>
          <w:tcPr>
            <w:tcW w:w="2265" w:type="dxa"/>
          </w:tcPr>
          <w:p w14:paraId="1D877774" w14:textId="462C6CCA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Haber/URL</w:t>
            </w:r>
          </w:p>
        </w:tc>
        <w:tc>
          <w:tcPr>
            <w:tcW w:w="2266" w:type="dxa"/>
          </w:tcPr>
          <w:p w14:paraId="70FE7148" w14:textId="29419438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Sertifika</w:t>
            </w:r>
          </w:p>
        </w:tc>
        <w:tc>
          <w:tcPr>
            <w:tcW w:w="2266" w:type="dxa"/>
          </w:tcPr>
          <w:p w14:paraId="6C4CD6AF" w14:textId="28909486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Resmî yazışma/EBYS</w:t>
            </w:r>
          </w:p>
        </w:tc>
      </w:tr>
      <w:tr w:rsidR="0014460E" w:rsidRPr="009113A5" w14:paraId="24CD6C06" w14:textId="77777777" w:rsidTr="00947F63">
        <w:trPr>
          <w:trHeight w:val="251"/>
        </w:trPr>
        <w:tc>
          <w:tcPr>
            <w:tcW w:w="2265" w:type="dxa"/>
          </w:tcPr>
          <w:p w14:paraId="325896E9" w14:textId="3569A64F" w:rsidR="0014460E" w:rsidRPr="009113A5" w:rsidRDefault="0014460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9113A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113A5">
              <w:rPr>
                <w:rFonts w:ascii="Calibri" w:hAnsi="Calibri" w:cs="Calibri"/>
                <w:sz w:val="20"/>
                <w:szCs w:val="20"/>
              </w:rPr>
              <w:t xml:space="preserve"> Diğer: ………………</w:t>
            </w:r>
          </w:p>
        </w:tc>
        <w:tc>
          <w:tcPr>
            <w:tcW w:w="2265" w:type="dxa"/>
          </w:tcPr>
          <w:p w14:paraId="0BA2323A" w14:textId="08C3036A" w:rsidR="0014460E" w:rsidRPr="009113A5" w:rsidRDefault="0014460E" w:rsidP="009113A5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86D9CC8" w14:textId="66814864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02489F5" w14:textId="311DFD0A" w:rsidR="0014460E" w:rsidRPr="009113A5" w:rsidRDefault="0014460E" w:rsidP="009113A5">
            <w:pPr>
              <w:spacing w:after="6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515C17E" w14:textId="77777777" w:rsidR="0055307C" w:rsidRPr="009113A5" w:rsidRDefault="0055307C" w:rsidP="009113A5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sectPr w:rsidR="0055307C" w:rsidRPr="009113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1CF0D" w14:textId="77777777" w:rsidR="0040666E" w:rsidRDefault="0040666E" w:rsidP="009113A5">
      <w:pPr>
        <w:spacing w:after="0" w:line="240" w:lineRule="auto"/>
      </w:pPr>
      <w:r>
        <w:separator/>
      </w:r>
    </w:p>
  </w:endnote>
  <w:endnote w:type="continuationSeparator" w:id="0">
    <w:p w14:paraId="29231355" w14:textId="77777777" w:rsidR="0040666E" w:rsidRDefault="0040666E" w:rsidP="0091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FF34" w14:textId="77777777" w:rsidR="003E7FEC" w:rsidRDefault="003E7F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024C" w14:textId="376ADA18" w:rsidR="009113A5" w:rsidRPr="009113A5" w:rsidRDefault="009113A5" w:rsidP="009113A5">
    <w:pPr>
      <w:pStyle w:val="AltBilgi"/>
      <w:jc w:val="center"/>
      <w:rPr>
        <w:rFonts w:ascii="Calibri" w:hAnsi="Calibri" w:cs="Calibri"/>
        <w:sz w:val="16"/>
        <w:szCs w:val="16"/>
      </w:rPr>
    </w:pPr>
    <w:r w:rsidRPr="009113A5">
      <w:rPr>
        <w:rFonts w:ascii="Calibri" w:hAnsi="Calibri" w:cs="Calibri"/>
        <w:sz w:val="16"/>
        <w:szCs w:val="16"/>
      </w:rPr>
      <w:t xml:space="preserve">Sayfa </w:t>
    </w:r>
    <w:r w:rsidRPr="009113A5">
      <w:rPr>
        <w:rFonts w:ascii="Calibri" w:hAnsi="Calibri" w:cs="Calibri"/>
        <w:sz w:val="16"/>
        <w:szCs w:val="16"/>
      </w:rPr>
      <w:fldChar w:fldCharType="begin"/>
    </w:r>
    <w:r w:rsidRPr="009113A5">
      <w:rPr>
        <w:rFonts w:ascii="Calibri" w:hAnsi="Calibri" w:cs="Calibri"/>
        <w:sz w:val="16"/>
        <w:szCs w:val="16"/>
      </w:rPr>
      <w:instrText>PAGE  \* Arabic  \* MERGEFORMAT</w:instrText>
    </w:r>
    <w:r w:rsidRPr="009113A5">
      <w:rPr>
        <w:rFonts w:ascii="Calibri" w:hAnsi="Calibri" w:cs="Calibri"/>
        <w:sz w:val="16"/>
        <w:szCs w:val="16"/>
      </w:rPr>
      <w:fldChar w:fldCharType="separate"/>
    </w:r>
    <w:r w:rsidRPr="009113A5">
      <w:rPr>
        <w:rFonts w:ascii="Calibri" w:hAnsi="Calibri" w:cs="Calibri"/>
        <w:sz w:val="16"/>
        <w:szCs w:val="16"/>
      </w:rPr>
      <w:t>1</w:t>
    </w:r>
    <w:r w:rsidRPr="009113A5">
      <w:rPr>
        <w:rFonts w:ascii="Calibri" w:hAnsi="Calibri" w:cs="Calibri"/>
        <w:sz w:val="16"/>
        <w:szCs w:val="16"/>
      </w:rPr>
      <w:fldChar w:fldCharType="end"/>
    </w:r>
    <w:r w:rsidRPr="009113A5">
      <w:rPr>
        <w:rFonts w:ascii="Calibri" w:hAnsi="Calibri" w:cs="Calibri"/>
        <w:sz w:val="16"/>
        <w:szCs w:val="16"/>
      </w:rPr>
      <w:t xml:space="preserve"> / </w:t>
    </w:r>
    <w:r w:rsidRPr="009113A5">
      <w:rPr>
        <w:rFonts w:ascii="Calibri" w:hAnsi="Calibri" w:cs="Calibri"/>
        <w:sz w:val="16"/>
        <w:szCs w:val="16"/>
      </w:rPr>
      <w:fldChar w:fldCharType="begin"/>
    </w:r>
    <w:r w:rsidRPr="009113A5">
      <w:rPr>
        <w:rFonts w:ascii="Calibri" w:hAnsi="Calibri" w:cs="Calibri"/>
        <w:sz w:val="16"/>
        <w:szCs w:val="16"/>
      </w:rPr>
      <w:instrText>NUMPAGES  \* Arabic  \* MERGEFORMAT</w:instrText>
    </w:r>
    <w:r w:rsidRPr="009113A5">
      <w:rPr>
        <w:rFonts w:ascii="Calibri" w:hAnsi="Calibri" w:cs="Calibri"/>
        <w:sz w:val="16"/>
        <w:szCs w:val="16"/>
      </w:rPr>
      <w:fldChar w:fldCharType="separate"/>
    </w:r>
    <w:r w:rsidRPr="009113A5">
      <w:rPr>
        <w:rFonts w:ascii="Calibri" w:hAnsi="Calibri" w:cs="Calibri"/>
        <w:sz w:val="16"/>
        <w:szCs w:val="16"/>
      </w:rPr>
      <w:t>2</w:t>
    </w:r>
    <w:r w:rsidRPr="009113A5">
      <w:rPr>
        <w:rFonts w:ascii="Calibri" w:hAnsi="Calibri" w:cs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32B24" w14:textId="77777777" w:rsidR="003E7FEC" w:rsidRDefault="003E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53960" w14:textId="77777777" w:rsidR="0040666E" w:rsidRDefault="0040666E" w:rsidP="009113A5">
      <w:pPr>
        <w:spacing w:after="0" w:line="240" w:lineRule="auto"/>
      </w:pPr>
      <w:r>
        <w:separator/>
      </w:r>
    </w:p>
  </w:footnote>
  <w:footnote w:type="continuationSeparator" w:id="0">
    <w:p w14:paraId="412234E9" w14:textId="77777777" w:rsidR="0040666E" w:rsidRDefault="0040666E" w:rsidP="00911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45A7" w14:textId="77777777" w:rsidR="003E7FEC" w:rsidRDefault="003E7FE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9113A5" w:rsidRPr="00936686" w14:paraId="47B76748" w14:textId="77777777" w:rsidTr="5B3E17B2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602EFA66" w14:textId="77777777" w:rsidR="009113A5" w:rsidRPr="00936686" w:rsidRDefault="009113A5" w:rsidP="009113A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  <w:r w:rsidRPr="00936686">
            <w:rPr>
              <w:rFonts w:ascii="Calibri" w:eastAsia="Times New Roman" w:hAnsi="Calibri" w:cs="Calibri"/>
              <w:noProof/>
              <w:sz w:val="21"/>
              <w:szCs w:val="20"/>
              <w:lang w:val="nl-NL" w:eastAsia="it-IT"/>
            </w:rPr>
            <w:drawing>
              <wp:inline distT="0" distB="0" distL="0" distR="0" wp14:anchorId="3A032971" wp14:editId="2659A0EE">
                <wp:extent cx="1078994" cy="487681"/>
                <wp:effectExtent l="0" t="0" r="6985" b="7620"/>
                <wp:docPr id="1224736360" name="Resim 1224736360" descr="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48FF0A75" w14:textId="28746AEF" w:rsidR="009113A5" w:rsidRPr="00936686" w:rsidRDefault="5B3E17B2" w:rsidP="5B3E17B2">
          <w:pPr>
            <w:spacing w:after="0" w:line="240" w:lineRule="auto"/>
            <w:jc w:val="center"/>
            <w:rPr>
              <w:rFonts w:ascii="CAL" w:eastAsia="CAL" w:hAnsi="CAL" w:cs="CAL"/>
              <w:b/>
              <w:bCs/>
              <w:sz w:val="20"/>
              <w:szCs w:val="20"/>
            </w:rPr>
          </w:pPr>
          <w:r w:rsidRPr="5B3E17B2">
            <w:rPr>
              <w:rFonts w:ascii="CAL" w:eastAsia="CAL" w:hAnsi="CAL" w:cs="CAL"/>
              <w:b/>
              <w:bCs/>
              <w:sz w:val="20"/>
              <w:szCs w:val="20"/>
            </w:rPr>
            <w:t xml:space="preserve">TOPLUMSAL KATKI </w:t>
          </w:r>
        </w:p>
        <w:p w14:paraId="05490AC7" w14:textId="37483ECE" w:rsidR="009113A5" w:rsidRPr="00936686" w:rsidRDefault="5B3E17B2" w:rsidP="5B3E17B2">
          <w:pPr>
            <w:spacing w:after="0" w:line="240" w:lineRule="auto"/>
            <w:jc w:val="center"/>
            <w:rPr>
              <w:rFonts w:ascii="CAL" w:eastAsia="CAL" w:hAnsi="CAL" w:cs="CAL"/>
              <w:b/>
              <w:bCs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b/>
              <w:bCs/>
              <w:sz w:val="20"/>
              <w:szCs w:val="20"/>
            </w:rPr>
            <w:t>FAALİYET ETKİNLİK BİLDİRİM FORMU</w:t>
          </w:r>
        </w:p>
      </w:tc>
      <w:tc>
        <w:tcPr>
          <w:tcW w:w="1781" w:type="dxa"/>
          <w:vAlign w:val="center"/>
        </w:tcPr>
        <w:p w14:paraId="5E2F2119" w14:textId="77777777" w:rsidR="009113A5" w:rsidRPr="0044577C" w:rsidRDefault="5B3E17B2" w:rsidP="5B3E17B2">
          <w:pPr>
            <w:spacing w:after="0" w:line="240" w:lineRule="auto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5115ADBF" w14:textId="7FC5BFDD" w:rsidR="009113A5" w:rsidRPr="0044577C" w:rsidRDefault="5B3E17B2" w:rsidP="5B3E17B2">
          <w:pPr>
            <w:spacing w:after="0" w:line="240" w:lineRule="auto"/>
            <w:jc w:val="center"/>
            <w:rPr>
              <w:rFonts w:ascii="CAL" w:eastAsia="CAL" w:hAnsi="CAL" w:cs="CAL"/>
              <w:sz w:val="20"/>
              <w:szCs w:val="20"/>
              <w:lang w:val="nl-NL"/>
            </w:rPr>
          </w:pPr>
          <w:r w:rsidRPr="5B3E17B2">
            <w:rPr>
              <w:rFonts w:ascii="CAL" w:eastAsia="CAL" w:hAnsi="CAL" w:cs="CAL"/>
              <w:color w:val="242424"/>
              <w:sz w:val="20"/>
              <w:szCs w:val="20"/>
              <w:lang w:val="nl-NL"/>
            </w:rPr>
            <w:t>FR.TKK.01</w:t>
          </w:r>
        </w:p>
      </w:tc>
    </w:tr>
    <w:tr w:rsidR="009113A5" w:rsidRPr="00936686" w14:paraId="78213469" w14:textId="77777777" w:rsidTr="5B3E17B2">
      <w:trPr>
        <w:trHeight w:val="340"/>
        <w:jc w:val="center"/>
      </w:trPr>
      <w:tc>
        <w:tcPr>
          <w:tcW w:w="1980" w:type="dxa"/>
          <w:vMerge/>
          <w:vAlign w:val="center"/>
        </w:tcPr>
        <w:p w14:paraId="62020866" w14:textId="77777777" w:rsidR="009113A5" w:rsidRPr="00936686" w:rsidRDefault="009113A5" w:rsidP="009113A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12"/>
              <w:szCs w:val="12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30929B1" w14:textId="77777777" w:rsidR="009113A5" w:rsidRPr="00936686" w:rsidRDefault="009113A5" w:rsidP="009113A5">
          <w:pPr>
            <w:spacing w:after="0" w:line="240" w:lineRule="auto"/>
            <w:jc w:val="center"/>
            <w:rPr>
              <w:rFonts w:ascii="Calibri" w:eastAsia="Times New Roman" w:hAnsi="Calibri" w:cs="Calibri"/>
              <w:sz w:val="36"/>
              <w:szCs w:val="36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1912FB7" w14:textId="77777777" w:rsidR="009113A5" w:rsidRPr="0044577C" w:rsidRDefault="5B3E17B2" w:rsidP="5B3E17B2">
          <w:pPr>
            <w:spacing w:after="0" w:line="240" w:lineRule="auto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09E02CBE" w14:textId="313595DE" w:rsidR="009113A5" w:rsidRPr="0044577C" w:rsidRDefault="5B3E17B2" w:rsidP="5B3E17B2">
          <w:pPr>
            <w:spacing w:after="0" w:line="240" w:lineRule="auto"/>
            <w:jc w:val="center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15.05.2026</w:t>
          </w:r>
        </w:p>
      </w:tc>
    </w:tr>
    <w:tr w:rsidR="009113A5" w:rsidRPr="00936686" w14:paraId="6F9C51D4" w14:textId="77777777" w:rsidTr="5B3E17B2">
      <w:trPr>
        <w:trHeight w:val="340"/>
        <w:jc w:val="center"/>
      </w:trPr>
      <w:tc>
        <w:tcPr>
          <w:tcW w:w="1980" w:type="dxa"/>
          <w:vMerge/>
          <w:vAlign w:val="center"/>
        </w:tcPr>
        <w:p w14:paraId="2CE4939C" w14:textId="77777777" w:rsidR="009113A5" w:rsidRPr="00936686" w:rsidRDefault="009113A5" w:rsidP="009113A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7FF9E10" w14:textId="77777777" w:rsidR="009113A5" w:rsidRPr="00936686" w:rsidRDefault="009113A5" w:rsidP="009113A5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45FB637" w14:textId="77777777" w:rsidR="009113A5" w:rsidRPr="0044577C" w:rsidRDefault="5B3E17B2" w:rsidP="5B3E17B2">
          <w:pPr>
            <w:spacing w:after="0" w:line="240" w:lineRule="auto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66DE0CC2" w14:textId="77777777" w:rsidR="009113A5" w:rsidRPr="0044577C" w:rsidRDefault="5B3E17B2" w:rsidP="5B3E17B2">
          <w:pPr>
            <w:spacing w:after="0" w:line="240" w:lineRule="auto"/>
            <w:jc w:val="center"/>
            <w:rPr>
              <w:rFonts w:ascii="CAL" w:eastAsia="CAL" w:hAnsi="CAL" w:cs="CAL"/>
              <w:sz w:val="20"/>
              <w:szCs w:val="20"/>
              <w:lang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eastAsia="it-IT"/>
            </w:rPr>
            <w:t>-</w:t>
          </w:r>
        </w:p>
      </w:tc>
    </w:tr>
    <w:tr w:rsidR="009113A5" w:rsidRPr="00936686" w14:paraId="1C3BE551" w14:textId="77777777" w:rsidTr="5B3E17B2">
      <w:trPr>
        <w:trHeight w:val="340"/>
        <w:jc w:val="center"/>
      </w:trPr>
      <w:tc>
        <w:tcPr>
          <w:tcW w:w="1980" w:type="dxa"/>
          <w:vMerge/>
          <w:vAlign w:val="center"/>
        </w:tcPr>
        <w:p w14:paraId="5AFC2CAC" w14:textId="77777777" w:rsidR="009113A5" w:rsidRPr="00936686" w:rsidRDefault="009113A5" w:rsidP="009113A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74AA9AA" w14:textId="77777777" w:rsidR="009113A5" w:rsidRPr="00936686" w:rsidRDefault="009113A5" w:rsidP="009113A5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65B96CE" w14:textId="77777777" w:rsidR="009113A5" w:rsidRPr="0044577C" w:rsidRDefault="5B3E17B2" w:rsidP="5B3E17B2">
          <w:pPr>
            <w:spacing w:after="0" w:line="240" w:lineRule="auto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22B53195" w14:textId="77777777" w:rsidR="009113A5" w:rsidRPr="0044577C" w:rsidRDefault="5B3E17B2" w:rsidP="5B3E17B2">
          <w:pPr>
            <w:spacing w:after="0" w:line="240" w:lineRule="auto"/>
            <w:jc w:val="center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0</w:t>
          </w:r>
        </w:p>
      </w:tc>
    </w:tr>
    <w:tr w:rsidR="009113A5" w:rsidRPr="00936686" w14:paraId="5E4FE4A3" w14:textId="77777777" w:rsidTr="5B3E17B2">
      <w:trPr>
        <w:trHeight w:val="340"/>
        <w:jc w:val="center"/>
      </w:trPr>
      <w:tc>
        <w:tcPr>
          <w:tcW w:w="1980" w:type="dxa"/>
          <w:vMerge/>
          <w:vAlign w:val="center"/>
        </w:tcPr>
        <w:p w14:paraId="40D91324" w14:textId="77777777" w:rsidR="009113A5" w:rsidRPr="00936686" w:rsidRDefault="009113A5" w:rsidP="009113A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62C02730" w14:textId="77777777" w:rsidR="009113A5" w:rsidRPr="00936686" w:rsidRDefault="009113A5" w:rsidP="009113A5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0AC57D9" w14:textId="77777777" w:rsidR="009113A5" w:rsidRPr="0044577C" w:rsidRDefault="5B3E17B2" w:rsidP="5B3E17B2">
          <w:pPr>
            <w:spacing w:after="0" w:line="240" w:lineRule="auto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6EB2D986" w14:textId="77777777" w:rsidR="009113A5" w:rsidRPr="0044577C" w:rsidRDefault="5B3E17B2" w:rsidP="5B3E17B2">
          <w:pPr>
            <w:spacing w:after="0" w:line="240" w:lineRule="auto"/>
            <w:jc w:val="center"/>
            <w:rPr>
              <w:rFonts w:ascii="CAL" w:eastAsia="CAL" w:hAnsi="CAL" w:cs="CAL"/>
              <w:sz w:val="20"/>
              <w:szCs w:val="20"/>
              <w:lang w:val="nl-NL" w:eastAsia="it-IT"/>
            </w:rPr>
          </w:pPr>
          <w:r w:rsidRPr="5B3E17B2">
            <w:rPr>
              <w:rFonts w:ascii="CAL" w:eastAsia="CAL" w:hAnsi="CAL" w:cs="CAL"/>
              <w:sz w:val="20"/>
              <w:szCs w:val="20"/>
              <w:lang w:val="nl-NL" w:eastAsia="it-IT"/>
            </w:rPr>
            <w:t>Hizmete Özel</w:t>
          </w:r>
        </w:p>
      </w:tc>
    </w:tr>
  </w:tbl>
  <w:p w14:paraId="1CC0E48E" w14:textId="77777777" w:rsidR="009113A5" w:rsidRDefault="009113A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AAD3" w14:textId="77777777" w:rsidR="003E7FEC" w:rsidRDefault="003E7FE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627E"/>
    <w:multiLevelType w:val="multilevel"/>
    <w:tmpl w:val="6AA8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D3975"/>
    <w:multiLevelType w:val="multilevel"/>
    <w:tmpl w:val="11F09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037135"/>
    <w:multiLevelType w:val="multilevel"/>
    <w:tmpl w:val="8A8C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123098"/>
    <w:multiLevelType w:val="multilevel"/>
    <w:tmpl w:val="FC82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510372"/>
    <w:multiLevelType w:val="multilevel"/>
    <w:tmpl w:val="BEA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534B40"/>
    <w:multiLevelType w:val="multilevel"/>
    <w:tmpl w:val="2B38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120523">
    <w:abstractNumId w:val="3"/>
  </w:num>
  <w:num w:numId="2" w16cid:durableId="709498712">
    <w:abstractNumId w:val="5"/>
  </w:num>
  <w:num w:numId="3" w16cid:durableId="1878157834">
    <w:abstractNumId w:val="2"/>
  </w:num>
  <w:num w:numId="4" w16cid:durableId="2029715522">
    <w:abstractNumId w:val="1"/>
  </w:num>
  <w:num w:numId="5" w16cid:durableId="1619264010">
    <w:abstractNumId w:val="0"/>
  </w:num>
  <w:num w:numId="6" w16cid:durableId="1707680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7C"/>
    <w:rsid w:val="001042E1"/>
    <w:rsid w:val="0014460E"/>
    <w:rsid w:val="0015126D"/>
    <w:rsid w:val="00223810"/>
    <w:rsid w:val="0028630D"/>
    <w:rsid w:val="002A03B1"/>
    <w:rsid w:val="002F513F"/>
    <w:rsid w:val="00302431"/>
    <w:rsid w:val="003A532A"/>
    <w:rsid w:val="003E2D50"/>
    <w:rsid w:val="003E7FEC"/>
    <w:rsid w:val="003F1C87"/>
    <w:rsid w:val="004058E9"/>
    <w:rsid w:val="0040666E"/>
    <w:rsid w:val="00422EC7"/>
    <w:rsid w:val="0044577C"/>
    <w:rsid w:val="00446CF5"/>
    <w:rsid w:val="00475766"/>
    <w:rsid w:val="00503DBB"/>
    <w:rsid w:val="0055307C"/>
    <w:rsid w:val="005A38C7"/>
    <w:rsid w:val="005B7921"/>
    <w:rsid w:val="0060241D"/>
    <w:rsid w:val="00687C8A"/>
    <w:rsid w:val="006B133D"/>
    <w:rsid w:val="00703F4C"/>
    <w:rsid w:val="00794978"/>
    <w:rsid w:val="007A20D9"/>
    <w:rsid w:val="007E1166"/>
    <w:rsid w:val="007E1799"/>
    <w:rsid w:val="008475DF"/>
    <w:rsid w:val="00855FE1"/>
    <w:rsid w:val="00890A20"/>
    <w:rsid w:val="008F2F99"/>
    <w:rsid w:val="009113A5"/>
    <w:rsid w:val="00947F63"/>
    <w:rsid w:val="00965B0C"/>
    <w:rsid w:val="00A54291"/>
    <w:rsid w:val="00A612CE"/>
    <w:rsid w:val="00A859E8"/>
    <w:rsid w:val="00A935E6"/>
    <w:rsid w:val="00AE01A3"/>
    <w:rsid w:val="00B45330"/>
    <w:rsid w:val="00BA762B"/>
    <w:rsid w:val="00BC6B44"/>
    <w:rsid w:val="00BE5CAD"/>
    <w:rsid w:val="00C5712B"/>
    <w:rsid w:val="00CE3BEF"/>
    <w:rsid w:val="00CE6077"/>
    <w:rsid w:val="00CF0EB0"/>
    <w:rsid w:val="00D239CA"/>
    <w:rsid w:val="00DE4146"/>
    <w:rsid w:val="00DE59F4"/>
    <w:rsid w:val="00EB0C40"/>
    <w:rsid w:val="00EB4ED0"/>
    <w:rsid w:val="00EB7046"/>
    <w:rsid w:val="00F24689"/>
    <w:rsid w:val="00F85A8C"/>
    <w:rsid w:val="00F925D1"/>
    <w:rsid w:val="00FA4654"/>
    <w:rsid w:val="00FC7739"/>
    <w:rsid w:val="5B3E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2CF56"/>
  <w15:chartTrackingRefBased/>
  <w15:docId w15:val="{D4989110-30D0-470F-9123-B241BDEE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53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53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53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53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53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53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53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53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53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53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53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53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5307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5307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5307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5307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5307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5307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53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53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53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53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53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5307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5307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5307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53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5307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5307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53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CE6077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911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13A5"/>
  </w:style>
  <w:style w:type="paragraph" w:styleId="AltBilgi">
    <w:name w:val="footer"/>
    <w:basedOn w:val="Normal"/>
    <w:link w:val="AltBilgiChar"/>
    <w:uiPriority w:val="99"/>
    <w:unhideWhenUsed/>
    <w:rsid w:val="00911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1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BC0FFE-A7D6-46B3-9FDC-A1F0728248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0EF6D2-C306-4AC1-8685-163F712040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9AD3E-28B1-457D-91A2-8BD061F84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44f40-6ce8-4bad-b24d-9df95f40e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Dr. Öğr. Üyesi Esra Pelin GÜREGEN</cp:lastModifiedBy>
  <cp:revision>4</cp:revision>
  <cp:lastPrinted>2026-04-28T08:48:00Z</cp:lastPrinted>
  <dcterms:created xsi:type="dcterms:W3CDTF">2026-04-28T14:05:00Z</dcterms:created>
  <dcterms:modified xsi:type="dcterms:W3CDTF">2026-07-16T13:00:00Z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